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D09CD4" w:rsidP="316F132E" w:rsidRDefault="68D09CD4" w14:paraId="653D583A" w14:textId="3708A35F">
      <w:pPr>
        <w:jc w:val="center"/>
        <w:rPr>
          <w:b w:val="1"/>
          <w:bCs w:val="1"/>
          <w:sz w:val="36"/>
          <w:szCs w:val="36"/>
        </w:rPr>
      </w:pPr>
      <w:r w:rsidRPr="316F132E" w:rsidR="68D09CD4">
        <w:rPr>
          <w:b w:val="1"/>
          <w:bCs w:val="1"/>
          <w:sz w:val="36"/>
          <w:szCs w:val="36"/>
        </w:rPr>
        <w:t>Community Action Project</w:t>
      </w:r>
      <w:r w:rsidRPr="316F132E" w:rsidR="497D7B70">
        <w:rPr>
          <w:b w:val="1"/>
          <w:bCs w:val="1"/>
          <w:sz w:val="36"/>
          <w:szCs w:val="36"/>
        </w:rPr>
        <w:t xml:space="preserve"> Application</w:t>
      </w:r>
    </w:p>
    <w:p w:rsidR="679A0E13" w:rsidP="316F132E" w:rsidRDefault="679A0E13" w14:paraId="6616E9BD" w14:textId="2C3C6056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679A0E13">
        <w:rPr>
          <w:b w:val="1"/>
          <w:bCs w:val="1"/>
          <w:i w:val="0"/>
          <w:iCs w:val="0"/>
          <w:sz w:val="28"/>
          <w:szCs w:val="28"/>
        </w:rPr>
        <w:t>Project Name:</w:t>
      </w:r>
    </w:p>
    <w:p w:rsidR="316F132E" w:rsidP="316F132E" w:rsidRDefault="316F132E" w14:paraId="13A86C2D" w14:textId="05F2B42B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679A0E13" w:rsidP="316F132E" w:rsidRDefault="679A0E13" w14:paraId="02B81784" w14:textId="46EA7522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679A0E13">
        <w:rPr>
          <w:b w:val="1"/>
          <w:bCs w:val="1"/>
          <w:i w:val="0"/>
          <w:iCs w:val="0"/>
          <w:sz w:val="28"/>
          <w:szCs w:val="28"/>
        </w:rPr>
        <w:t>Project Leader Details</w:t>
      </w:r>
    </w:p>
    <w:p w:rsidR="49B7543C" w:rsidP="316F132E" w:rsidRDefault="49B7543C" w14:paraId="78ABF243" w14:textId="55432DBF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49B7543C">
        <w:rPr>
          <w:b w:val="0"/>
          <w:bCs w:val="0"/>
          <w:i w:val="0"/>
          <w:iCs w:val="0"/>
          <w:sz w:val="28"/>
          <w:szCs w:val="28"/>
        </w:rPr>
        <w:t xml:space="preserve">Full </w:t>
      </w:r>
      <w:r w:rsidRPr="316F132E" w:rsidR="1A001EE1">
        <w:rPr>
          <w:b w:val="0"/>
          <w:bCs w:val="0"/>
          <w:i w:val="0"/>
          <w:iCs w:val="0"/>
          <w:sz w:val="28"/>
          <w:szCs w:val="28"/>
        </w:rPr>
        <w:t>Name:</w:t>
      </w:r>
    </w:p>
    <w:p w:rsidR="1A001EE1" w:rsidP="316F132E" w:rsidRDefault="1A001EE1" w14:paraId="02048E4C" w14:textId="0C5EC206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1A001EE1">
        <w:rPr>
          <w:b w:val="0"/>
          <w:bCs w:val="0"/>
          <w:i w:val="0"/>
          <w:iCs w:val="0"/>
          <w:sz w:val="28"/>
          <w:szCs w:val="28"/>
        </w:rPr>
        <w:t>Age:</w:t>
      </w:r>
    </w:p>
    <w:p w:rsidR="1A001EE1" w:rsidP="316F132E" w:rsidRDefault="1A001EE1" w14:paraId="743F00EF" w14:textId="38A5E82C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1A001EE1">
        <w:rPr>
          <w:b w:val="0"/>
          <w:bCs w:val="0"/>
          <w:i w:val="0"/>
          <w:iCs w:val="0"/>
          <w:sz w:val="28"/>
          <w:szCs w:val="28"/>
        </w:rPr>
        <w:t>Email Address:</w:t>
      </w:r>
    </w:p>
    <w:p w:rsidR="1A001EE1" w:rsidP="316F132E" w:rsidRDefault="1A001EE1" w14:paraId="56FCA42A" w14:textId="53C512FB">
      <w:pPr>
        <w:jc w:val="left"/>
        <w:rPr>
          <w:b w:val="0"/>
          <w:bCs w:val="0"/>
          <w:i w:val="0"/>
          <w:iCs w:val="0"/>
          <w:sz w:val="24"/>
          <w:szCs w:val="24"/>
        </w:rPr>
      </w:pPr>
      <w:r w:rsidRPr="316F132E" w:rsidR="1A001EE1">
        <w:rPr>
          <w:b w:val="0"/>
          <w:bCs w:val="0"/>
          <w:i w:val="0"/>
          <w:iCs w:val="0"/>
          <w:sz w:val="28"/>
          <w:szCs w:val="28"/>
        </w:rPr>
        <w:t>Phone Number:</w:t>
      </w:r>
    </w:p>
    <w:p w:rsidR="316F132E" w:rsidP="316F132E" w:rsidRDefault="316F132E" w14:paraId="161FC4D1" w14:textId="0339F03D">
      <w:pPr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74CEF52F" w:rsidP="316F132E" w:rsidRDefault="74CEF52F" w14:paraId="73C462D2" w14:textId="7EC6462D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74CEF52F">
        <w:rPr>
          <w:b w:val="1"/>
          <w:bCs w:val="1"/>
          <w:i w:val="0"/>
          <w:iCs w:val="0"/>
          <w:sz w:val="28"/>
          <w:szCs w:val="28"/>
        </w:rPr>
        <w:t xml:space="preserve">Project </w:t>
      </w:r>
      <w:r w:rsidRPr="316F132E" w:rsidR="1A001EE1">
        <w:rPr>
          <w:b w:val="1"/>
          <w:bCs w:val="1"/>
          <w:i w:val="0"/>
          <w:iCs w:val="0"/>
          <w:sz w:val="28"/>
          <w:szCs w:val="28"/>
        </w:rPr>
        <w:t>Group</w:t>
      </w:r>
      <w:r w:rsidRPr="316F132E" w:rsidR="70FD67F6">
        <w:rPr>
          <w:b w:val="1"/>
          <w:bCs w:val="1"/>
          <w:i w:val="0"/>
          <w:iCs w:val="0"/>
          <w:sz w:val="28"/>
          <w:szCs w:val="28"/>
        </w:rPr>
        <w:t xml:space="preserve"> Members</w:t>
      </w:r>
      <w:r w:rsidRPr="316F132E" w:rsidR="1A001EE1">
        <w:rPr>
          <w:b w:val="1"/>
          <w:bCs w:val="1"/>
          <w:i w:val="0"/>
          <w:iCs w:val="0"/>
          <w:sz w:val="28"/>
          <w:szCs w:val="28"/>
        </w:rPr>
        <w:t xml:space="preserve"> </w:t>
      </w:r>
    </w:p>
    <w:p w:rsidR="1A001EE1" w:rsidP="0FD3108C" w:rsidRDefault="1A001EE1" w14:paraId="03C69F29" w14:textId="7FE2A515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0FD3108C" w:rsidR="1A001EE1">
        <w:rPr>
          <w:b w:val="1"/>
          <w:bCs w:val="1"/>
          <w:i w:val="0"/>
          <w:iCs w:val="0"/>
          <w:sz w:val="28"/>
          <w:szCs w:val="28"/>
        </w:rPr>
        <w:t>Please list the full names, ages, and emails of the remaining group members (must be between the ages of 14-29)</w:t>
      </w:r>
      <w:r w:rsidRPr="0FD3108C" w:rsidR="56240FC1">
        <w:rPr>
          <w:b w:val="1"/>
          <w:bCs w:val="1"/>
          <w:i w:val="0"/>
          <w:iCs w:val="0"/>
          <w:sz w:val="28"/>
          <w:szCs w:val="28"/>
        </w:rPr>
        <w:t xml:space="preserve">. </w:t>
      </w:r>
    </w:p>
    <w:p w:rsidR="1A001EE1" w:rsidP="316F132E" w:rsidRDefault="1A001EE1" w14:paraId="5F2C00BD" w14:textId="7A836641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1A001EE1">
        <w:rPr>
          <w:b w:val="0"/>
          <w:bCs w:val="0"/>
          <w:i w:val="0"/>
          <w:iCs w:val="0"/>
          <w:sz w:val="28"/>
          <w:szCs w:val="28"/>
        </w:rPr>
        <w:t>Group Member 1</w:t>
      </w:r>
    </w:p>
    <w:p w:rsidR="2296FA8F" w:rsidP="316F132E" w:rsidRDefault="2296FA8F" w14:paraId="7A4B88AD" w14:textId="30477D59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296FA8F">
        <w:rPr>
          <w:b w:val="0"/>
          <w:bCs w:val="0"/>
          <w:i w:val="0"/>
          <w:iCs w:val="0"/>
          <w:sz w:val="28"/>
          <w:szCs w:val="28"/>
        </w:rPr>
        <w:t xml:space="preserve">Full </w:t>
      </w:r>
      <w:r w:rsidRPr="316F132E" w:rsidR="2D648AA6">
        <w:rPr>
          <w:b w:val="0"/>
          <w:bCs w:val="0"/>
          <w:i w:val="0"/>
          <w:iCs w:val="0"/>
          <w:sz w:val="28"/>
          <w:szCs w:val="28"/>
        </w:rPr>
        <w:t>Name:</w:t>
      </w:r>
    </w:p>
    <w:p w:rsidR="2D648AA6" w:rsidP="316F132E" w:rsidRDefault="2D648AA6" w14:paraId="05DFB6AE" w14:textId="74F7F1E4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Age:</w:t>
      </w:r>
    </w:p>
    <w:p w:rsidR="2D648AA6" w:rsidP="316F132E" w:rsidRDefault="2D648AA6" w14:paraId="49B7722D" w14:textId="08AFAFE2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Email:</w:t>
      </w:r>
    </w:p>
    <w:p w:rsidR="316F132E" w:rsidP="316F132E" w:rsidRDefault="316F132E" w14:paraId="5E839324" w14:textId="437AEAB2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2D648AA6" w:rsidP="316F132E" w:rsidRDefault="2D648AA6" w14:paraId="578ECBEC" w14:textId="404E1EBE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Group Member 2</w:t>
      </w:r>
    </w:p>
    <w:p w:rsidR="2D648AA6" w:rsidP="316F132E" w:rsidRDefault="2D648AA6" w14:paraId="02CD6761" w14:textId="2C77C972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Full Name:</w:t>
      </w:r>
    </w:p>
    <w:p w:rsidR="2D648AA6" w:rsidP="316F132E" w:rsidRDefault="2D648AA6" w14:paraId="02958808" w14:textId="74F7F1E4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Age:</w:t>
      </w:r>
    </w:p>
    <w:p w:rsidR="2D648AA6" w:rsidP="316F132E" w:rsidRDefault="2D648AA6" w14:paraId="292BF1BE" w14:textId="33117DF0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Email:</w:t>
      </w:r>
    </w:p>
    <w:p w:rsidR="2D648AA6" w:rsidP="316F132E" w:rsidRDefault="2D648AA6" w14:paraId="4BFA0456" w14:textId="6238866D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Group Member 3</w:t>
      </w:r>
    </w:p>
    <w:p w:rsidR="2D648AA6" w:rsidP="316F132E" w:rsidRDefault="2D648AA6" w14:paraId="0439C22A" w14:textId="3CA817EC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Full Name:</w:t>
      </w:r>
    </w:p>
    <w:p w:rsidR="2D648AA6" w:rsidP="316F132E" w:rsidRDefault="2D648AA6" w14:paraId="7B6CA945" w14:textId="74F7F1E4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Age:</w:t>
      </w:r>
    </w:p>
    <w:p w:rsidR="2D648AA6" w:rsidP="316F132E" w:rsidRDefault="2D648AA6" w14:paraId="215A65D0" w14:textId="3A04E455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Email:</w:t>
      </w:r>
    </w:p>
    <w:p w:rsidR="316F132E" w:rsidP="316F132E" w:rsidRDefault="316F132E" w14:paraId="2102797C" w14:textId="66BF1E0A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2D648AA6" w:rsidP="316F132E" w:rsidRDefault="2D648AA6" w14:paraId="07D0AC3B" w14:textId="1C29D847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Group Member 4</w:t>
      </w:r>
    </w:p>
    <w:p w:rsidR="2D648AA6" w:rsidP="316F132E" w:rsidRDefault="2D648AA6" w14:paraId="36233A2B" w14:textId="4BE52107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Full Name:</w:t>
      </w:r>
    </w:p>
    <w:p w:rsidR="2D648AA6" w:rsidP="316F132E" w:rsidRDefault="2D648AA6" w14:paraId="21549DB2" w14:textId="74F7F1E4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Age:</w:t>
      </w:r>
    </w:p>
    <w:p w:rsidR="2D648AA6" w:rsidP="316F132E" w:rsidRDefault="2D648AA6" w14:paraId="30C41355" w14:textId="08AFAFE2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2D648AA6">
        <w:rPr>
          <w:b w:val="0"/>
          <w:bCs w:val="0"/>
          <w:i w:val="0"/>
          <w:iCs w:val="0"/>
          <w:sz w:val="28"/>
          <w:szCs w:val="28"/>
        </w:rPr>
        <w:t>Email:</w:t>
      </w:r>
    </w:p>
    <w:p w:rsidR="316F132E" w:rsidP="316F132E" w:rsidRDefault="316F132E" w14:paraId="10C5DA91" w14:textId="14B2A714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0F8258C0" w:rsidP="316F132E" w:rsidRDefault="0F8258C0" w14:paraId="246FDABB" w14:textId="7A0D8A80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0F8258C0">
        <w:rPr>
          <w:b w:val="1"/>
          <w:bCs w:val="1"/>
          <w:i w:val="0"/>
          <w:iCs w:val="0"/>
          <w:sz w:val="28"/>
          <w:szCs w:val="28"/>
        </w:rPr>
        <w:t>Adult Ally Details</w:t>
      </w:r>
    </w:p>
    <w:p w:rsidR="0F8258C0" w:rsidP="316F132E" w:rsidRDefault="0F8258C0" w14:paraId="482CEFBD" w14:textId="55432DBF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0F8258C0">
        <w:rPr>
          <w:b w:val="0"/>
          <w:bCs w:val="0"/>
          <w:i w:val="0"/>
          <w:iCs w:val="0"/>
          <w:sz w:val="28"/>
          <w:szCs w:val="28"/>
        </w:rPr>
        <w:t>Full Name:</w:t>
      </w:r>
    </w:p>
    <w:p w:rsidR="0F8258C0" w:rsidP="316F132E" w:rsidRDefault="0F8258C0" w14:paraId="273AE1D8" w14:textId="38A5E82C">
      <w:p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0F8258C0">
        <w:rPr>
          <w:b w:val="0"/>
          <w:bCs w:val="0"/>
          <w:i w:val="0"/>
          <w:iCs w:val="0"/>
          <w:sz w:val="28"/>
          <w:szCs w:val="28"/>
        </w:rPr>
        <w:t>Email Address:</w:t>
      </w:r>
    </w:p>
    <w:p w:rsidR="0F8258C0" w:rsidP="316F132E" w:rsidRDefault="0F8258C0" w14:paraId="015D3507" w14:textId="53C512FB">
      <w:pPr>
        <w:jc w:val="left"/>
        <w:rPr>
          <w:b w:val="0"/>
          <w:bCs w:val="0"/>
          <w:i w:val="0"/>
          <w:iCs w:val="0"/>
          <w:sz w:val="24"/>
          <w:szCs w:val="24"/>
        </w:rPr>
      </w:pPr>
      <w:r w:rsidRPr="316F132E" w:rsidR="0F8258C0">
        <w:rPr>
          <w:b w:val="0"/>
          <w:bCs w:val="0"/>
          <w:i w:val="0"/>
          <w:iCs w:val="0"/>
          <w:sz w:val="28"/>
          <w:szCs w:val="28"/>
        </w:rPr>
        <w:t>Phone Number:</w:t>
      </w:r>
    </w:p>
    <w:p w:rsidR="0F8258C0" w:rsidP="316F132E" w:rsidRDefault="0F8258C0" w14:paraId="0A7F09C1" w14:textId="7592720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16F132E" w:rsidR="0F8258C0">
        <w:rPr>
          <w:b w:val="0"/>
          <w:bCs w:val="0"/>
          <w:i w:val="0"/>
          <w:iCs w:val="0"/>
          <w:sz w:val="28"/>
          <w:szCs w:val="28"/>
        </w:rPr>
        <w:t>Role (i.e., teacher, community coordinator, etc.):</w:t>
      </w:r>
    </w:p>
    <w:p w:rsidR="316F132E" w:rsidP="316F132E" w:rsidRDefault="316F132E" w14:paraId="45BD923C" w14:textId="5A007087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0F8258C0" w:rsidP="316F132E" w:rsidRDefault="0F8258C0" w14:paraId="5E67AEA0" w14:textId="3E30F36E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0F8258C0">
        <w:rPr>
          <w:b w:val="1"/>
          <w:bCs w:val="1"/>
          <w:i w:val="0"/>
          <w:iCs w:val="0"/>
          <w:sz w:val="28"/>
          <w:szCs w:val="28"/>
        </w:rPr>
        <w:t xml:space="preserve">Where in Ontario are you </w:t>
      </w:r>
      <w:r w:rsidRPr="316F132E" w:rsidR="0F8258C0">
        <w:rPr>
          <w:b w:val="1"/>
          <w:bCs w:val="1"/>
          <w:i w:val="0"/>
          <w:iCs w:val="0"/>
          <w:sz w:val="28"/>
          <w:szCs w:val="28"/>
        </w:rPr>
        <w:t>located</w:t>
      </w:r>
      <w:r w:rsidRPr="316F132E" w:rsidR="0F8258C0">
        <w:rPr>
          <w:b w:val="1"/>
          <w:bCs w:val="1"/>
          <w:i w:val="0"/>
          <w:iCs w:val="0"/>
          <w:sz w:val="28"/>
          <w:szCs w:val="28"/>
        </w:rPr>
        <w:t>?</w:t>
      </w:r>
    </w:p>
    <w:p w:rsidR="316F132E" w:rsidP="316F132E" w:rsidRDefault="316F132E" w14:paraId="291AF67D" w14:textId="48864C62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1610A5C0" w14:textId="64F97F6B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0F8258C0" w:rsidP="316F132E" w:rsidRDefault="0F8258C0" w14:paraId="481D38D7" w14:textId="45840868">
      <w:pPr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0F8258C0">
        <w:rPr>
          <w:b w:val="1"/>
          <w:bCs w:val="1"/>
          <w:i w:val="0"/>
          <w:iCs w:val="0"/>
          <w:sz w:val="28"/>
          <w:szCs w:val="28"/>
        </w:rPr>
        <w:t xml:space="preserve">What is the name of </w:t>
      </w:r>
      <w:r w:rsidRPr="316F132E" w:rsidR="0F8258C0">
        <w:rPr>
          <w:b w:val="1"/>
          <w:bCs w:val="1"/>
          <w:i w:val="0"/>
          <w:iCs w:val="0"/>
          <w:sz w:val="28"/>
          <w:szCs w:val="28"/>
        </w:rPr>
        <w:t xml:space="preserve">your </w:t>
      </w:r>
      <w:r w:rsidRPr="316F132E" w:rsidR="0F8258C0">
        <w:rPr>
          <w:b w:val="1"/>
          <w:bCs w:val="1"/>
          <w:i w:val="0"/>
          <w:iCs w:val="0"/>
          <w:sz w:val="28"/>
          <w:szCs w:val="28"/>
        </w:rPr>
        <w:t>school, organization, or group?</w:t>
      </w:r>
    </w:p>
    <w:p w:rsidR="316F132E" w:rsidP="316F132E" w:rsidRDefault="316F132E" w14:paraId="217E3BDD" w14:textId="3979A8CC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0F8258C0" w:rsidP="316F132E" w:rsidRDefault="0F8258C0" w14:paraId="1E56C5E2" w14:textId="6AE82A09">
      <w:pPr>
        <w:pStyle w:val="Normal"/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0F8258C0">
        <w:rPr>
          <w:b w:val="1"/>
          <w:bCs w:val="1"/>
          <w:i w:val="0"/>
          <w:iCs w:val="0"/>
          <w:sz w:val="28"/>
          <w:szCs w:val="28"/>
        </w:rPr>
        <w:t>Tell us about yourself/your group. Explain why you are interested in the Community Action Projects program.</w:t>
      </w:r>
    </w:p>
    <w:p w:rsidR="316F132E" w:rsidP="316F132E" w:rsidRDefault="316F132E" w14:paraId="6F863AE2" w14:textId="2A2B872B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3648E3AE" w14:textId="7D9ED98F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31F8DB1B" w14:textId="3B75E430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005E5C07" w14:textId="3E54FBCD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0C4BC057" w14:textId="25183AFF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76AE8913" w14:textId="4CBF6100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734FAB20" w14:textId="2486B128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156BB1E9" w14:textId="6F255674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03597D41" w:rsidP="316F132E" w:rsidRDefault="03597D41" w14:paraId="53B4C120" w14:textId="69B4833C">
      <w:pPr>
        <w:pStyle w:val="Normal"/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03597D41">
        <w:rPr>
          <w:b w:val="1"/>
          <w:bCs w:val="1"/>
          <w:i w:val="0"/>
          <w:iCs w:val="0"/>
          <w:sz w:val="28"/>
          <w:szCs w:val="28"/>
        </w:rPr>
        <w:t xml:space="preserve">Select </w:t>
      </w:r>
      <w:r w:rsidRPr="316F132E" w:rsidR="0F8258C0">
        <w:rPr>
          <w:b w:val="1"/>
          <w:bCs w:val="1"/>
          <w:i w:val="0"/>
          <w:iCs w:val="0"/>
          <w:sz w:val="28"/>
          <w:szCs w:val="28"/>
        </w:rPr>
        <w:t>the goals your project aims to achieve (select all that apply).</w:t>
      </w:r>
    </w:p>
    <w:p w:rsidR="69C288A5" w:rsidP="316F132E" w:rsidRDefault="69C288A5" w14:paraId="033D4929" w14:textId="57F5A9DF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4"/>
          <w:szCs w:val="24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 xml:space="preserve">Create more inclusive spaces for youth with intellectual disabilities within your school and/or community. </w:t>
      </w:r>
    </w:p>
    <w:p w:rsidR="69C288A5" w:rsidP="316F132E" w:rsidRDefault="69C288A5" w14:paraId="602A2A69" w14:textId="56723FCB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4"/>
          <w:szCs w:val="24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 xml:space="preserve">Challenge misconceptions and change the narrative around disability to foster understanding.  </w:t>
      </w:r>
    </w:p>
    <w:p w:rsidR="69C288A5" w:rsidP="316F132E" w:rsidRDefault="69C288A5" w14:paraId="4BC9C5E5" w14:textId="69CBC028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>Promote a stronger s</w:t>
      </w:r>
      <w:r w:rsidRPr="316F132E" w:rsidR="69C288A5">
        <w:rPr>
          <w:b w:val="0"/>
          <w:bCs w:val="0"/>
          <w:i w:val="0"/>
          <w:iCs w:val="0"/>
          <w:sz w:val="28"/>
          <w:szCs w:val="28"/>
        </w:rPr>
        <w:t xml:space="preserve">ense of community and belonging for youth of all abilities.  </w:t>
      </w:r>
    </w:p>
    <w:p w:rsidR="69C288A5" w:rsidP="316F132E" w:rsidRDefault="69C288A5" w14:paraId="342A9834" w14:textId="5154BB4C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 xml:space="preserve">Raise awareness about the importance of authentic inclusion of individuals with an intellectual disability.  </w:t>
      </w:r>
    </w:p>
    <w:p w:rsidR="69C288A5" w:rsidP="316F132E" w:rsidRDefault="69C288A5" w14:paraId="59D75D6E" w14:textId="19A1AF95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 xml:space="preserve">Provide a safe platform for youth with disabilities to discuss the challenges and inequities they face daily.  </w:t>
      </w:r>
    </w:p>
    <w:p w:rsidR="69C288A5" w:rsidP="316F132E" w:rsidRDefault="69C288A5" w14:paraId="58FEBDC4" w14:textId="34A40758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69C288A5">
        <w:rPr>
          <w:b w:val="0"/>
          <w:bCs w:val="0"/>
          <w:i w:val="0"/>
          <w:iCs w:val="0"/>
          <w:sz w:val="28"/>
          <w:szCs w:val="28"/>
        </w:rPr>
        <w:t>Rally other youth to take action against inequality and discrimination to build a more inclusive society.</w:t>
      </w:r>
      <w:r w:rsidRPr="316F132E" w:rsidR="69C288A5">
        <w:rPr>
          <w:b w:val="0"/>
          <w:bCs w:val="0"/>
          <w:i w:val="0"/>
          <w:iCs w:val="0"/>
          <w:sz w:val="28"/>
          <w:szCs w:val="28"/>
        </w:rPr>
        <w:t> </w:t>
      </w:r>
    </w:p>
    <w:p w:rsidR="316F132E" w:rsidP="316F132E" w:rsidRDefault="316F132E" w14:paraId="14E21E38" w14:textId="45FCC237">
      <w:pPr>
        <w:pStyle w:val="Normal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316F132E" w:rsidP="316F132E" w:rsidRDefault="316F132E" w14:paraId="5B224034" w14:textId="16304B14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655E1405" w:rsidP="0FD3108C" w:rsidRDefault="655E1405" w14:paraId="0E6A17DF" w14:textId="3898F241">
      <w:pPr>
        <w:pStyle w:val="Normal"/>
        <w:jc w:val="left"/>
        <w:rPr>
          <w:b w:val="1"/>
          <w:bCs w:val="1"/>
          <w:i w:val="0"/>
          <w:iCs w:val="0"/>
          <w:sz w:val="28"/>
          <w:szCs w:val="28"/>
        </w:rPr>
      </w:pPr>
      <w:r w:rsidRPr="0FD3108C" w:rsidR="655E1405">
        <w:rPr>
          <w:b w:val="1"/>
          <w:bCs w:val="1"/>
          <w:i w:val="0"/>
          <w:iCs w:val="0"/>
          <w:sz w:val="28"/>
          <w:szCs w:val="28"/>
        </w:rPr>
        <w:t>Provide a description of your project (please be as detailed as possible)</w:t>
      </w:r>
      <w:r w:rsidRPr="0FD3108C" w:rsidR="2179E7F9">
        <w:rPr>
          <w:b w:val="1"/>
          <w:bCs w:val="1"/>
          <w:i w:val="0"/>
          <w:iCs w:val="0"/>
          <w:sz w:val="28"/>
          <w:szCs w:val="28"/>
        </w:rPr>
        <w:t>.</w:t>
      </w:r>
    </w:p>
    <w:p w:rsidR="316F132E" w:rsidRDefault="316F132E" w14:paraId="2163D3DC" w14:textId="769350B6">
      <w:r>
        <w:br w:type="page"/>
      </w:r>
    </w:p>
    <w:p w:rsidR="4412680C" w:rsidP="4CBD0706" w:rsidRDefault="4412680C" w14:paraId="4A777252" w14:textId="45CD3542">
      <w:pPr>
        <w:pStyle w:val="Normal"/>
        <w:jc w:val="left"/>
        <w:rPr>
          <w:b w:val="1"/>
          <w:bCs w:val="1"/>
          <w:i w:val="0"/>
          <w:iCs w:val="0"/>
          <w:sz w:val="28"/>
          <w:szCs w:val="28"/>
        </w:rPr>
      </w:pPr>
      <w:r w:rsidRPr="4CBD0706" w:rsidR="4412680C">
        <w:rPr>
          <w:b w:val="1"/>
          <w:bCs w:val="1"/>
          <w:i w:val="0"/>
          <w:iCs w:val="0"/>
          <w:sz w:val="28"/>
          <w:szCs w:val="28"/>
        </w:rPr>
        <w:t xml:space="preserve">How will you ensure that youth with disabilities are </w:t>
      </w:r>
      <w:r w:rsidRPr="4CBD0706" w:rsidR="7DF78292">
        <w:rPr>
          <w:b w:val="1"/>
          <w:bCs w:val="1"/>
          <w:i w:val="0"/>
          <w:iCs w:val="0"/>
          <w:sz w:val="28"/>
          <w:szCs w:val="28"/>
        </w:rPr>
        <w:t xml:space="preserve">actively included </w:t>
      </w:r>
      <w:r w:rsidRPr="4CBD0706" w:rsidR="3731BB51">
        <w:rPr>
          <w:b w:val="1"/>
          <w:bCs w:val="1"/>
          <w:i w:val="0"/>
          <w:iCs w:val="0"/>
          <w:sz w:val="28"/>
          <w:szCs w:val="28"/>
        </w:rPr>
        <w:t>and h</w:t>
      </w:r>
      <w:r w:rsidRPr="4CBD0706" w:rsidR="2D590031">
        <w:rPr>
          <w:b w:val="1"/>
          <w:bCs w:val="1"/>
          <w:i w:val="0"/>
          <w:iCs w:val="0"/>
          <w:sz w:val="28"/>
          <w:szCs w:val="28"/>
        </w:rPr>
        <w:t>old</w:t>
      </w:r>
      <w:r w:rsidRPr="4CBD0706" w:rsidR="3731BB51">
        <w:rPr>
          <w:b w:val="1"/>
          <w:bCs w:val="1"/>
          <w:i w:val="0"/>
          <w:iCs w:val="0"/>
          <w:sz w:val="28"/>
          <w:szCs w:val="28"/>
        </w:rPr>
        <w:t xml:space="preserve"> meaningful roles </w:t>
      </w:r>
      <w:r w:rsidRPr="4CBD0706" w:rsidR="4412680C">
        <w:rPr>
          <w:b w:val="1"/>
          <w:bCs w:val="1"/>
          <w:i w:val="0"/>
          <w:iCs w:val="0"/>
          <w:sz w:val="28"/>
          <w:szCs w:val="28"/>
        </w:rPr>
        <w:t>in your project?</w:t>
      </w:r>
    </w:p>
    <w:p w:rsidR="316F132E" w:rsidP="316F132E" w:rsidRDefault="316F132E" w14:paraId="24731A1D" w14:textId="226D5808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492DCB6C" w14:textId="2DEF4035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52F422EF" w14:textId="594F9E17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6E351749" w14:textId="6BD0074A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5E0F312F" w14:textId="1C98F423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02909C6F" w14:textId="5CD2F025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4EC13480" w14:textId="25608C54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068EF5D1" w14:textId="40B551EE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198D4891" w14:textId="019D5057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7EC9A724" w:rsidP="316F132E" w:rsidRDefault="7EC9A724" w14:paraId="6084A572" w14:textId="1CF12B0A">
      <w:pPr>
        <w:pStyle w:val="Normal"/>
        <w:jc w:val="left"/>
        <w:rPr>
          <w:b w:val="1"/>
          <w:bCs w:val="1"/>
          <w:i w:val="0"/>
          <w:iCs w:val="0"/>
          <w:sz w:val="28"/>
          <w:szCs w:val="28"/>
        </w:rPr>
      </w:pPr>
      <w:r w:rsidRPr="316F132E" w:rsidR="7EC9A724">
        <w:rPr>
          <w:b w:val="1"/>
          <w:bCs w:val="1"/>
          <w:i w:val="0"/>
          <w:iCs w:val="0"/>
          <w:sz w:val="28"/>
          <w:szCs w:val="28"/>
        </w:rPr>
        <w:t>Describe the outcomes of your project. What change will your project create?</w:t>
      </w:r>
    </w:p>
    <w:p w:rsidR="316F132E" w:rsidRDefault="316F132E" w14:paraId="220BF5A0" w14:textId="7182E748">
      <w:r>
        <w:br w:type="page"/>
      </w:r>
    </w:p>
    <w:p w:rsidR="595C295A" w:rsidP="4CBD0706" w:rsidRDefault="595C295A" w14:paraId="04C1AD25" w14:textId="13FB078D">
      <w:pPr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4CBD0706" w:rsidR="595C295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How many </w:t>
      </w:r>
      <w:r w:rsidRPr="4CBD0706" w:rsidR="595C295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youths</w:t>
      </w:r>
      <w:r w:rsidRPr="4CBD0706" w:rsidR="595C295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 will your project impact? (you can provide an estimate)</w:t>
      </w:r>
    </w:p>
    <w:p w:rsidR="316F132E" w:rsidP="32EF14A2" w:rsidRDefault="316F132E" w14:paraId="1B3D4543" w14:textId="750734A8">
      <w:pPr>
        <w:pStyle w:val="Normal"/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2EF14A2" w:rsidP="32EF14A2" w:rsidRDefault="32EF14A2" w14:paraId="446A5693" w14:textId="086B9A8E">
      <w:pPr>
        <w:pStyle w:val="Normal"/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3B22D486" w14:textId="2C2A2C97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595C295A" w:rsidP="316F132E" w:rsidRDefault="595C295A" w14:paraId="78F97F85" w14:textId="60CD6CD2">
      <w:pPr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316F132E" w:rsidR="595C295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Please share any additional details that are relevant to your project.</w:t>
      </w:r>
    </w:p>
    <w:p w:rsidR="316F132E" w:rsidP="316F132E" w:rsidRDefault="316F132E" w14:paraId="592884A8" w14:textId="626F0B30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7AF34B7A" w14:textId="799C5C2D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381BB2C8" w14:textId="4F8C3974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18E4134E" w14:textId="1CA1FFE3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538873BD" w14:textId="3B31B4BD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316F132E" w:rsidP="316F132E" w:rsidRDefault="316F132E" w14:paraId="066D25D4" w14:textId="2D1ACD30">
      <w:pPr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w:rsidR="0D8FDF23" w:rsidP="316F132E" w:rsidRDefault="0D8FDF23" w14:paraId="772E02B8" w14:textId="317AA436">
      <w:pPr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316F132E" w:rsidR="0D8FDF2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Submitting Your Application</w:t>
      </w:r>
    </w:p>
    <w:p w:rsidR="47AD4EFE" w:rsidP="316F132E" w:rsidRDefault="47AD4EFE" w14:paraId="62458F7A" w14:textId="1A813AAF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  <w:r w:rsidRPr="316F132E" w:rsidR="47AD4EFE">
        <w:rPr>
          <w:b w:val="0"/>
          <w:bCs w:val="0"/>
          <w:i w:val="0"/>
          <w:iCs w:val="0"/>
          <w:sz w:val="28"/>
          <w:szCs w:val="28"/>
        </w:rPr>
        <w:t>Please attach a completed</w:t>
      </w:r>
      <w:r w:rsidRPr="316F132E" w:rsidR="47AD4EFE">
        <w:rPr>
          <w:b w:val="1"/>
          <w:bCs w:val="1"/>
          <w:i w:val="0"/>
          <w:iCs w:val="0"/>
          <w:sz w:val="28"/>
          <w:szCs w:val="28"/>
        </w:rPr>
        <w:t xml:space="preserve"> project budget</w:t>
      </w:r>
      <w:r w:rsidRPr="316F132E" w:rsidR="47AD4EF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316F132E" w:rsidR="236FF714">
        <w:rPr>
          <w:b w:val="0"/>
          <w:bCs w:val="0"/>
          <w:i w:val="0"/>
          <w:iCs w:val="0"/>
          <w:sz w:val="28"/>
          <w:szCs w:val="28"/>
        </w:rPr>
        <w:t>along with your application. A</w:t>
      </w:r>
      <w:r w:rsidRPr="316F132E" w:rsidR="47AD4EFE">
        <w:rPr>
          <w:b w:val="0"/>
          <w:bCs w:val="0"/>
          <w:i w:val="0"/>
          <w:iCs w:val="0"/>
          <w:sz w:val="28"/>
          <w:szCs w:val="28"/>
        </w:rPr>
        <w:t xml:space="preserve"> budget template can be found on </w:t>
      </w:r>
      <w:r w:rsidRPr="316F132E" w:rsidR="47AD4EFE">
        <w:rPr>
          <w:b w:val="0"/>
          <w:bCs w:val="0"/>
          <w:i w:val="0"/>
          <w:iCs w:val="0"/>
          <w:sz w:val="28"/>
          <w:szCs w:val="28"/>
          <w:u w:val="single"/>
        </w:rPr>
        <w:t>reaction4inclusion.com</w:t>
      </w:r>
      <w:r w:rsidRPr="316F132E" w:rsidR="47AD4EFE">
        <w:rPr>
          <w:b w:val="0"/>
          <w:bCs w:val="0"/>
          <w:i w:val="0"/>
          <w:iCs w:val="0"/>
          <w:sz w:val="28"/>
          <w:szCs w:val="28"/>
        </w:rPr>
        <w:t xml:space="preserve"> under the “Community </w:t>
      </w:r>
      <w:r w:rsidRPr="316F132E" w:rsidR="7B3DB625">
        <w:rPr>
          <w:b w:val="0"/>
          <w:bCs w:val="0"/>
          <w:i w:val="0"/>
          <w:iCs w:val="0"/>
          <w:sz w:val="28"/>
          <w:szCs w:val="28"/>
        </w:rPr>
        <w:t xml:space="preserve">Action </w:t>
      </w:r>
      <w:r w:rsidRPr="316F132E" w:rsidR="47AD4EFE">
        <w:rPr>
          <w:b w:val="0"/>
          <w:bCs w:val="0"/>
          <w:i w:val="0"/>
          <w:iCs w:val="0"/>
          <w:sz w:val="28"/>
          <w:szCs w:val="28"/>
        </w:rPr>
        <w:t>Projects” section</w:t>
      </w:r>
      <w:r w:rsidRPr="316F132E" w:rsidR="60BEDFE6">
        <w:rPr>
          <w:b w:val="0"/>
          <w:bCs w:val="0"/>
          <w:i w:val="0"/>
          <w:iCs w:val="0"/>
          <w:sz w:val="28"/>
          <w:szCs w:val="28"/>
        </w:rPr>
        <w:t>.</w:t>
      </w:r>
    </w:p>
    <w:p w:rsidR="6A6D8932" w:rsidP="25BE9F43" w:rsidRDefault="6A6D8932" w14:paraId="1E84DD8D" w14:textId="769079EC">
      <w:pPr>
        <w:pStyle w:val="Normal"/>
        <w:jc w:val="left"/>
        <w:rPr>
          <w:b w:val="0"/>
          <w:bCs w:val="0"/>
          <w:i w:val="0"/>
          <w:iCs w:val="0"/>
          <w:sz w:val="28"/>
          <w:szCs w:val="28"/>
        </w:rPr>
      </w:pPr>
      <w:r w:rsidRPr="25BE9F43" w:rsidR="6A6D8932">
        <w:rPr>
          <w:b w:val="0"/>
          <w:bCs w:val="0"/>
          <w:i w:val="0"/>
          <w:iCs w:val="0"/>
          <w:sz w:val="28"/>
          <w:szCs w:val="28"/>
        </w:rPr>
        <w:t>Please scan the completed application</w:t>
      </w:r>
      <w:r w:rsidRPr="25BE9F43" w:rsidR="78E138BF"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25BE9F43" w:rsidR="6A6D8932">
        <w:rPr>
          <w:b w:val="0"/>
          <w:bCs w:val="0"/>
          <w:i w:val="0"/>
          <w:iCs w:val="0"/>
          <w:sz w:val="28"/>
          <w:szCs w:val="28"/>
        </w:rPr>
        <w:t>budget</w:t>
      </w:r>
      <w:r w:rsidRPr="25BE9F43" w:rsidR="2771FFCD">
        <w:rPr>
          <w:b w:val="0"/>
          <w:bCs w:val="0"/>
          <w:i w:val="0"/>
          <w:iCs w:val="0"/>
          <w:sz w:val="28"/>
          <w:szCs w:val="28"/>
        </w:rPr>
        <w:t xml:space="preserve">, and any </w:t>
      </w:r>
      <w:r w:rsidRPr="25BE9F43" w:rsidR="2771FFCD">
        <w:rPr>
          <w:b w:val="0"/>
          <w:bCs w:val="0"/>
          <w:i w:val="0"/>
          <w:iCs w:val="0"/>
          <w:sz w:val="28"/>
          <w:szCs w:val="28"/>
        </w:rPr>
        <w:t>additional</w:t>
      </w:r>
      <w:r w:rsidRPr="25BE9F43" w:rsidR="2771FFCD">
        <w:rPr>
          <w:b w:val="0"/>
          <w:bCs w:val="0"/>
          <w:i w:val="0"/>
          <w:iCs w:val="0"/>
          <w:sz w:val="28"/>
          <w:szCs w:val="28"/>
        </w:rPr>
        <w:t xml:space="preserve"> files</w:t>
      </w:r>
      <w:r w:rsidRPr="25BE9F43" w:rsidR="2771FFCD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25BE9F43" w:rsidR="6A6D8932">
        <w:rPr>
          <w:b w:val="0"/>
          <w:bCs w:val="0"/>
          <w:i w:val="0"/>
          <w:iCs w:val="0"/>
          <w:sz w:val="28"/>
          <w:szCs w:val="28"/>
        </w:rPr>
        <w:t xml:space="preserve">and email </w:t>
      </w:r>
      <w:r w:rsidRPr="25BE9F43" w:rsidR="5F60C68B">
        <w:rPr>
          <w:b w:val="0"/>
          <w:bCs w:val="0"/>
          <w:i w:val="0"/>
          <w:iCs w:val="0"/>
          <w:sz w:val="28"/>
          <w:szCs w:val="28"/>
        </w:rPr>
        <w:t xml:space="preserve">them </w:t>
      </w:r>
      <w:r w:rsidRPr="25BE9F43" w:rsidR="6A6D8932">
        <w:rPr>
          <w:b w:val="0"/>
          <w:bCs w:val="0"/>
          <w:i w:val="0"/>
          <w:iCs w:val="0"/>
          <w:sz w:val="28"/>
          <w:szCs w:val="28"/>
        </w:rPr>
        <w:t xml:space="preserve">to </w:t>
      </w:r>
      <w:hyperlink r:id="Rd565019b42a14717">
        <w:r w:rsidRPr="25BE9F43" w:rsidR="6A6D8932">
          <w:rPr>
            <w:rStyle w:val="Hyperlink"/>
            <w:b w:val="1"/>
            <w:bCs w:val="1"/>
            <w:i w:val="0"/>
            <w:iCs w:val="0"/>
            <w:color w:val="auto"/>
            <w:sz w:val="28"/>
            <w:szCs w:val="28"/>
            <w:u w:val="none"/>
          </w:rPr>
          <w:t>llennard@communitylivingontario.ca</w:t>
        </w:r>
      </w:hyperlink>
      <w:r w:rsidRPr="25BE9F43" w:rsidR="6A6D8932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b</w:t>
      </w:r>
      <w:r w:rsidRPr="25BE9F43" w:rsidR="634021F8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y the deadline:        </w:t>
      </w:r>
      <w:r w:rsidRPr="25BE9F43" w:rsidR="3255786A"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none"/>
        </w:rPr>
        <w:t xml:space="preserve">Friday, </w:t>
      </w:r>
      <w:r w:rsidRPr="25BE9F43" w:rsidR="1A3A29FB">
        <w:rPr>
          <w:b w:val="0"/>
          <w:bCs w:val="0"/>
          <w:i w:val="0"/>
          <w:iCs w:val="0"/>
          <w:sz w:val="28"/>
          <w:szCs w:val="28"/>
          <w:highlight w:val="yellow"/>
        </w:rPr>
        <w:t>May 22</w:t>
      </w:r>
      <w:r w:rsidRPr="25BE9F43" w:rsidR="1A3A29FB">
        <w:rPr>
          <w:b w:val="0"/>
          <w:bCs w:val="0"/>
          <w:i w:val="0"/>
          <w:iCs w:val="0"/>
          <w:sz w:val="28"/>
          <w:szCs w:val="28"/>
          <w:highlight w:val="yellow"/>
          <w:vertAlign w:val="superscript"/>
        </w:rPr>
        <w:t>nd</w:t>
      </w:r>
      <w:r w:rsidRPr="25BE9F43" w:rsidR="6A6D8932">
        <w:rPr>
          <w:b w:val="0"/>
          <w:bCs w:val="0"/>
          <w:i w:val="0"/>
          <w:iCs w:val="0"/>
          <w:sz w:val="28"/>
          <w:szCs w:val="28"/>
          <w:highlight w:val="yellow"/>
        </w:rPr>
        <w:t>,</w:t>
      </w:r>
      <w:r w:rsidRPr="25BE9F43" w:rsidR="0834BCC4">
        <w:rPr>
          <w:b w:val="0"/>
          <w:bCs w:val="0"/>
          <w:i w:val="0"/>
          <w:iCs w:val="0"/>
          <w:sz w:val="28"/>
          <w:szCs w:val="28"/>
          <w:highlight w:val="yellow"/>
        </w:rPr>
        <w:t xml:space="preserve"> </w:t>
      </w:r>
      <w:r w:rsidRPr="25BE9F43" w:rsidR="0834BCC4">
        <w:rPr>
          <w:b w:val="0"/>
          <w:bCs w:val="0"/>
          <w:i w:val="0"/>
          <w:iCs w:val="0"/>
          <w:sz w:val="28"/>
          <w:szCs w:val="28"/>
          <w:highlight w:val="yellow"/>
        </w:rPr>
        <w:t>2026</w:t>
      </w:r>
      <w:r w:rsidRPr="25BE9F43" w:rsidR="281C865D">
        <w:rPr>
          <w:b w:val="0"/>
          <w:bCs w:val="0"/>
          <w:i w:val="0"/>
          <w:iCs w:val="0"/>
          <w:sz w:val="28"/>
          <w:szCs w:val="28"/>
          <w:highlight w:val="yellow"/>
        </w:rPr>
        <w:t>,</w:t>
      </w:r>
      <w:r w:rsidRPr="25BE9F43" w:rsidR="6A6D8932">
        <w:rPr>
          <w:b w:val="0"/>
          <w:bCs w:val="0"/>
          <w:i w:val="0"/>
          <w:iCs w:val="0"/>
          <w:sz w:val="28"/>
          <w:szCs w:val="28"/>
          <w:highlight w:val="yellow"/>
        </w:rPr>
        <w:t xml:space="preserve"> at 11:59 pm.</w:t>
      </w:r>
      <w:r w:rsidRPr="25BE9F43" w:rsidR="6A6D8932">
        <w:rPr>
          <w:b w:val="0"/>
          <w:bCs w:val="0"/>
          <w:i w:val="0"/>
          <w:iCs w:val="0"/>
          <w:sz w:val="28"/>
          <w:szCs w:val="28"/>
        </w:rPr>
        <w:t xml:space="preserve"> </w:t>
      </w:r>
    </w:p>
    <w:p w:rsidR="316F132E" w:rsidP="316F132E" w:rsidRDefault="316F132E" w14:paraId="1F1C3086" w14:textId="2038410E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29AC98BD" w14:textId="5F0269F1">
      <w:pPr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316F132E" w:rsidP="316F132E" w:rsidRDefault="316F132E" w14:paraId="1E5DF824" w14:textId="5DD1E6CA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p w:rsidR="316F132E" w:rsidP="316F132E" w:rsidRDefault="316F132E" w14:paraId="2A3E0345" w14:textId="4EA1EA8C">
      <w:pPr>
        <w:jc w:val="left"/>
        <w:rPr>
          <w:b w:val="0"/>
          <w:bCs w:val="0"/>
          <w:i w:val="0"/>
          <w:i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30697f5d9fd4bdd"/>
      <w:footerReference w:type="default" r:id="R8687683706164fb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F132E" w:rsidTr="316F132E" w14:paraId="6A88502D">
      <w:trPr>
        <w:trHeight w:val="300"/>
      </w:trPr>
      <w:tc>
        <w:tcPr>
          <w:tcW w:w="3120" w:type="dxa"/>
          <w:tcMar/>
        </w:tcPr>
        <w:p w:rsidR="316F132E" w:rsidP="316F132E" w:rsidRDefault="316F132E" w14:paraId="2F2F53B3" w14:textId="07A24C8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6F132E" w:rsidP="316F132E" w:rsidRDefault="316F132E" w14:paraId="3E39EEBE" w14:textId="4A21BB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6F132E" w:rsidP="316F132E" w:rsidRDefault="316F132E" w14:paraId="07122388" w14:textId="57D925BC">
          <w:pPr>
            <w:pStyle w:val="Header"/>
            <w:bidi w:val="0"/>
            <w:ind w:right="-115"/>
            <w:jc w:val="right"/>
          </w:pPr>
        </w:p>
      </w:tc>
    </w:tr>
  </w:tbl>
  <w:p w:rsidR="316F132E" w:rsidP="316F132E" w:rsidRDefault="316F132E" w14:paraId="7F6EE2EA" w14:textId="762062A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F132E" w:rsidTr="316F132E" w14:paraId="2E0704A5">
      <w:trPr>
        <w:trHeight w:val="300"/>
      </w:trPr>
      <w:tc>
        <w:tcPr>
          <w:tcW w:w="3120" w:type="dxa"/>
          <w:tcMar/>
        </w:tcPr>
        <w:p w:rsidR="316F132E" w:rsidP="316F132E" w:rsidRDefault="316F132E" w14:paraId="2EBE8FCE" w14:textId="0772A780">
          <w:pPr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6F132E" w:rsidP="316F132E" w:rsidRDefault="316F132E" w14:paraId="7237AFE7" w14:textId="408D3C82">
          <w:pPr>
            <w:bidi w:val="0"/>
            <w:jc w:val="center"/>
          </w:pPr>
          <w:r w:rsidR="316F132E">
            <w:drawing>
              <wp:inline wp14:editId="3C9C5068" wp14:anchorId="56B3EFDD">
                <wp:extent cx="1762125" cy="1038225"/>
                <wp:effectExtent l="0" t="0" r="0" b="0"/>
                <wp:docPr id="91434369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24dc37f4e534a8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16F132E" w:rsidP="316F132E" w:rsidRDefault="316F132E" w14:paraId="4579A010" w14:textId="2CDD9164">
          <w:pPr>
            <w:pStyle w:val="Header"/>
            <w:bidi w:val="0"/>
            <w:ind w:right="-115"/>
            <w:jc w:val="right"/>
          </w:pPr>
        </w:p>
      </w:tc>
    </w:tr>
  </w:tbl>
  <w:p w:rsidR="316F132E" w:rsidP="316F132E" w:rsidRDefault="316F132E" w14:paraId="468CDC48" w14:textId="608600D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e6a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4FFB6"/>
    <w:rsid w:val="003C774A"/>
    <w:rsid w:val="03597D41"/>
    <w:rsid w:val="05226AC6"/>
    <w:rsid w:val="07783298"/>
    <w:rsid w:val="0834BCC4"/>
    <w:rsid w:val="086AB19B"/>
    <w:rsid w:val="0CC02802"/>
    <w:rsid w:val="0D8FDF23"/>
    <w:rsid w:val="0F8258C0"/>
    <w:rsid w:val="0FD3108C"/>
    <w:rsid w:val="10FA5503"/>
    <w:rsid w:val="11DD4B1B"/>
    <w:rsid w:val="12FCC22F"/>
    <w:rsid w:val="14DAB6EC"/>
    <w:rsid w:val="14F4FFB6"/>
    <w:rsid w:val="14FB6C2A"/>
    <w:rsid w:val="16792284"/>
    <w:rsid w:val="16D06B62"/>
    <w:rsid w:val="1744DA78"/>
    <w:rsid w:val="183DE2B2"/>
    <w:rsid w:val="19A722CE"/>
    <w:rsid w:val="1A001EE1"/>
    <w:rsid w:val="1A3A29FB"/>
    <w:rsid w:val="1DC924C9"/>
    <w:rsid w:val="2179E7F9"/>
    <w:rsid w:val="21F14455"/>
    <w:rsid w:val="2296FA8F"/>
    <w:rsid w:val="22E672EB"/>
    <w:rsid w:val="236FF714"/>
    <w:rsid w:val="23BBB24F"/>
    <w:rsid w:val="24BF2B16"/>
    <w:rsid w:val="24DB1056"/>
    <w:rsid w:val="25BE9F43"/>
    <w:rsid w:val="26FB05B8"/>
    <w:rsid w:val="27140912"/>
    <w:rsid w:val="275DE91D"/>
    <w:rsid w:val="2771FFCD"/>
    <w:rsid w:val="281C865D"/>
    <w:rsid w:val="286E1259"/>
    <w:rsid w:val="28D95BCE"/>
    <w:rsid w:val="292B4260"/>
    <w:rsid w:val="29FE71E7"/>
    <w:rsid w:val="2A48CE37"/>
    <w:rsid w:val="2A926B6D"/>
    <w:rsid w:val="2D590031"/>
    <w:rsid w:val="2D648AA6"/>
    <w:rsid w:val="2DCD370A"/>
    <w:rsid w:val="2E628D58"/>
    <w:rsid w:val="2F40D3B8"/>
    <w:rsid w:val="2FD8ED19"/>
    <w:rsid w:val="316F132E"/>
    <w:rsid w:val="319B342A"/>
    <w:rsid w:val="3255786A"/>
    <w:rsid w:val="32EF14A2"/>
    <w:rsid w:val="34AA010A"/>
    <w:rsid w:val="3731BB51"/>
    <w:rsid w:val="3964F50A"/>
    <w:rsid w:val="39C1AE8D"/>
    <w:rsid w:val="3A83CBE3"/>
    <w:rsid w:val="3E192B37"/>
    <w:rsid w:val="434A52AD"/>
    <w:rsid w:val="4412680C"/>
    <w:rsid w:val="47AD4EFE"/>
    <w:rsid w:val="49289F07"/>
    <w:rsid w:val="497D7B70"/>
    <w:rsid w:val="49B7543C"/>
    <w:rsid w:val="49DA39D9"/>
    <w:rsid w:val="4CBD0706"/>
    <w:rsid w:val="4CF5148A"/>
    <w:rsid w:val="51DDC522"/>
    <w:rsid w:val="5464A132"/>
    <w:rsid w:val="56240FC1"/>
    <w:rsid w:val="595C295A"/>
    <w:rsid w:val="5E0AB38E"/>
    <w:rsid w:val="5F60C68B"/>
    <w:rsid w:val="60BEDFE6"/>
    <w:rsid w:val="634021F8"/>
    <w:rsid w:val="63A2BD6D"/>
    <w:rsid w:val="653D9681"/>
    <w:rsid w:val="655E1405"/>
    <w:rsid w:val="679A0E13"/>
    <w:rsid w:val="68D09CD4"/>
    <w:rsid w:val="68F4AE33"/>
    <w:rsid w:val="69C288A5"/>
    <w:rsid w:val="6A6D8932"/>
    <w:rsid w:val="6C5F56A0"/>
    <w:rsid w:val="6D5D61F8"/>
    <w:rsid w:val="6DBFB2E9"/>
    <w:rsid w:val="6FA2E4A7"/>
    <w:rsid w:val="702CA0B3"/>
    <w:rsid w:val="708F22D1"/>
    <w:rsid w:val="70FD67F6"/>
    <w:rsid w:val="74CEF52F"/>
    <w:rsid w:val="74DFD57E"/>
    <w:rsid w:val="764D05A7"/>
    <w:rsid w:val="77500FE2"/>
    <w:rsid w:val="785EF98A"/>
    <w:rsid w:val="78E138BF"/>
    <w:rsid w:val="78E91B1C"/>
    <w:rsid w:val="7B3DB625"/>
    <w:rsid w:val="7DF78292"/>
    <w:rsid w:val="7EC9A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FFB6"/>
  <w15:chartTrackingRefBased/>
  <w15:docId w15:val="{AA8C3B0E-0C07-4B02-B24D-2F5205A41D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16F132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6F132E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316F132E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316F132E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316F132E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30697f5d9fd4bdd" /><Relationship Type="http://schemas.openxmlformats.org/officeDocument/2006/relationships/footer" Target="footer.xml" Id="R8687683706164fb2" /><Relationship Type="http://schemas.openxmlformats.org/officeDocument/2006/relationships/numbering" Target="numbering.xml" Id="Re5b6364ab0034bd6" /><Relationship Type="http://schemas.openxmlformats.org/officeDocument/2006/relationships/hyperlink" Target="mailto:llennard@communitylivingontario.ca" TargetMode="External" Id="Rd565019b42a1471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e24dc37f4e534a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2025-05-01T18:07:58.9846374Z</dcterms:created>
  <dcterms:modified xsi:type="dcterms:W3CDTF">2026-03-30T16:58:40.3718664Z</dcterms:modified>
  <dc:creator>Leshona Lennard</dc:creator>
  <lastModifiedBy>Leshona Lennard</lastModifiedBy>
</coreProperties>
</file>